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2F5A" w14:textId="509698B6" w:rsidR="00EE28C2" w:rsidRPr="00762DED" w:rsidRDefault="00EE28C2" w:rsidP="00EE28C2">
      <w:pPr>
        <w:rPr>
          <w:rFonts w:ascii="Arial" w:hAnsi="Arial" w:cs="Arial"/>
          <w:b/>
          <w:sz w:val="21"/>
          <w:szCs w:val="21"/>
        </w:rPr>
      </w:pPr>
      <w:r w:rsidRPr="00762D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9B0C" wp14:editId="210FA96F">
                <wp:simplePos x="0" y="0"/>
                <wp:positionH relativeFrom="column">
                  <wp:posOffset>-371475</wp:posOffset>
                </wp:positionH>
                <wp:positionV relativeFrom="paragraph">
                  <wp:posOffset>-360680</wp:posOffset>
                </wp:positionV>
                <wp:extent cx="1889211" cy="609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21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821F9" w14:textId="77777777" w:rsidR="00EE28C2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Klasa:</w:t>
                            </w:r>
                          </w:p>
                          <w:p w14:paraId="254C396E" w14:textId="77777777" w:rsidR="00EE28C2" w:rsidRPr="00CC2E4A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Urbroj</w:t>
                            </w:r>
                            <w:proofErr w:type="spellEnd"/>
                          </w:p>
                          <w:p w14:paraId="7844010E" w14:textId="77777777" w:rsidR="00EE28C2" w:rsidRPr="00CC2E4A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Split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18. siječnja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9B0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9.25pt;margin-top:-28.4pt;width:14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69SwIAAIwEAAAOAAAAZHJzL2Uyb0RvYy54bWysVE1vGjEQvVfqf7B8b3ahCSWIJaKJqCqh&#10;JBJEORuvF1byelzbsEt/fZ+9kKRpT1U5mPHMeD7em9npTddodlDO12QKPrjIOVNGUlmbbcGf1otP&#10;Y858EKYUmowq+FF5fjP7+GHa2oka0o50qRxDEOMnrS34LgQ7yTIvd6oR/oKsMjBW5BoRcHXbrHSi&#10;RfRGZ8M8H2UtudI6ksp7aO96I5+l+FWlZHioKq8C0wVHbSGdLp2beGazqZhsnbC7Wp7KEP9QRSNq&#10;g6Qvoe5EEGzv6j9CNbV05KkKF5KajKqqlir1gG4G+btuVjthVeoF4Hj7ApP/f2Hl/eHRsbos+BDw&#10;GNGAo7XqAvtKHYMK+LTWT+C2snAMHfTg+az3UMa2u8o18R8NMdgR6viCbowm46Px+Ho4GHAmYRvl&#10;16M8hc9eX1vnwzdFDYtCwR3YS6CKw9IHVALXs0tM5knX5aLWOl2O/lY7dhAgGvNRUsuZFj5AWfBF&#10;+sWiEeK3Z9qwFtV8vspTJkMxXu+nDdxj832TUQrdpjshsqHyCEAc9SPlrVzUqHqJlI/CYYaAAfYi&#10;POCoNCEJnSTOduR+/k0f/UEtrJy1mMmC+x974RQ6+W5A+vXg8jIOcbpcXn2JlLm3ls1bi9k3twQ0&#10;gDiqS2L0D/osVo6aZ6zPPGaFSRiJ3AUPZ/E29JuC9ZNqPk9OGFsrwtKsrIyhI/SRk3X3LJw9ERdA&#10;+T2dp1dM3vHX+8aXhub7QFWdyI0A96iecMfIJ8JO6xl36u09eb1+RGa/AAAA//8DAFBLAwQUAAYA&#10;CAAAACEAr8upGOIAAAAKAQAADwAAAGRycy9kb3ducmV2LnhtbEyPwUrDQBCG74LvsIzgrd2Y0tLG&#10;bIqIogVDNQpet9kxiWZnQ3bbxD59pye9zTAf/3x/uh5tKw7Y+8aRgptpBAKpdKahSsHH++NkCcIH&#10;TUa3jlDBL3pYZ5cXqU6MG+gND0WoBIeQT7SCOoQukdKXNVrtp65D4tuX660OvPaVNL0eONy2Mo6i&#10;hbS6If5Q6w7vayx/ir1V8DkUT/12s/l+7Z7z4/ZY5C/4kCt1fTXe3YIIOIY/GM76rA4ZO+3cnowX&#10;rYLJfDln9DwsuAMT8WzF7XYKZqsYZJbK/xWyEwAAAP//AwBQSwECLQAUAAYACAAAACEAtoM4kv4A&#10;AADhAQAAEwAAAAAAAAAAAAAAAAAAAAAAW0NvbnRlbnRfVHlwZXNdLnhtbFBLAQItABQABgAIAAAA&#10;IQA4/SH/1gAAAJQBAAALAAAAAAAAAAAAAAAAAC8BAABfcmVscy8ucmVsc1BLAQItABQABgAIAAAA&#10;IQBwOC69SwIAAIwEAAAOAAAAAAAAAAAAAAAAAC4CAABkcnMvZTJvRG9jLnhtbFBLAQItABQABgAI&#10;AAAAIQCvy6kY4gAAAAoBAAAPAAAAAAAAAAAAAAAAAKUEAABkcnMvZG93bnJldi54bWxQSwUGAAAA&#10;AAQABADzAAAAtAUAAAAA&#10;" fillcolor="window" stroked="f" strokeweight=".5pt">
                <v:textbox>
                  <w:txbxContent>
                    <w:p w14:paraId="774821F9" w14:textId="77777777" w:rsidR="00EE28C2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Klasa:</w:t>
                      </w:r>
                    </w:p>
                    <w:p w14:paraId="254C396E" w14:textId="77777777" w:rsidR="00EE28C2" w:rsidRPr="00CC2E4A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Urbroj</w:t>
                      </w:r>
                      <w:proofErr w:type="spellEnd"/>
                    </w:p>
                    <w:p w14:paraId="7844010E" w14:textId="77777777" w:rsidR="00EE28C2" w:rsidRPr="00CC2E4A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>Split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18. siječnja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20948DDA" w14:textId="3C6D661E" w:rsidR="00EE28C2" w:rsidRPr="00762DED" w:rsidRDefault="00EE28C2" w:rsidP="00EE28C2">
      <w:pPr>
        <w:rPr>
          <w:rFonts w:ascii="Arial" w:hAnsi="Arial" w:cs="Arial"/>
          <w:b/>
          <w:sz w:val="21"/>
          <w:szCs w:val="21"/>
        </w:rPr>
      </w:pPr>
    </w:p>
    <w:p w14:paraId="4BF36B3C" w14:textId="77777777" w:rsidR="00EE28C2" w:rsidRPr="00762DED" w:rsidRDefault="00EE28C2" w:rsidP="00EE28C2">
      <w:pPr>
        <w:rPr>
          <w:rFonts w:ascii="Arial" w:hAnsi="Arial" w:cs="Arial"/>
          <w:b/>
          <w:sz w:val="21"/>
          <w:szCs w:val="21"/>
        </w:rPr>
      </w:pPr>
    </w:p>
    <w:p w14:paraId="7CB1907C" w14:textId="246BA49B" w:rsidR="00EE28C2" w:rsidRPr="00762DED" w:rsidRDefault="00EE28C2" w:rsidP="00EE28C2">
      <w:pPr>
        <w:rPr>
          <w:rFonts w:ascii="Arial" w:hAnsi="Arial" w:cs="Arial"/>
          <w:b/>
          <w:sz w:val="21"/>
          <w:szCs w:val="21"/>
        </w:rPr>
      </w:pPr>
    </w:p>
    <w:p w14:paraId="4725C637" w14:textId="53E7BFAF" w:rsidR="00844420" w:rsidRPr="00762DED" w:rsidRDefault="00844420" w:rsidP="00EE28C2">
      <w:pPr>
        <w:jc w:val="center"/>
        <w:rPr>
          <w:rFonts w:ascii="Arial" w:hAnsi="Arial" w:cs="Arial"/>
          <w:b/>
          <w:sz w:val="21"/>
          <w:szCs w:val="21"/>
        </w:rPr>
      </w:pPr>
      <w:r w:rsidRPr="00762DED">
        <w:rPr>
          <w:rFonts w:ascii="Arial" w:hAnsi="Arial" w:cs="Arial"/>
          <w:b/>
          <w:sz w:val="21"/>
          <w:szCs w:val="21"/>
        </w:rPr>
        <w:t xml:space="preserve">ANALIZA PREDLOŽENOG </w:t>
      </w:r>
      <w:bookmarkStart w:id="0" w:name="_Hlk121128274"/>
      <w:r w:rsidRPr="00762DED">
        <w:rPr>
          <w:rFonts w:ascii="Arial" w:hAnsi="Arial" w:cs="Arial"/>
          <w:b/>
          <w:sz w:val="21"/>
          <w:szCs w:val="21"/>
        </w:rPr>
        <w:t>OBRAZOVNOG PROGRAMA USKLAĐENOG SA STANDARDIMA SKUPOVA ISHODA UČENJA</w:t>
      </w:r>
      <w:bookmarkEnd w:id="0"/>
      <w:r w:rsidRPr="00762DED">
        <w:rPr>
          <w:rFonts w:ascii="Arial" w:hAnsi="Arial" w:cs="Arial"/>
          <w:b/>
          <w:sz w:val="21"/>
          <w:szCs w:val="21"/>
        </w:rPr>
        <w:t xml:space="preserve"> – IZVJEŠTAJ IZVJESTITELJA</w:t>
      </w:r>
    </w:p>
    <w:p w14:paraId="0F3213C2" w14:textId="77777777" w:rsidR="00844420" w:rsidRPr="00762DED" w:rsidRDefault="00844420" w:rsidP="00844420">
      <w:pPr>
        <w:jc w:val="center"/>
        <w:rPr>
          <w:rFonts w:ascii="Arial" w:hAnsi="Arial" w:cs="Arial"/>
          <w:b/>
          <w:i/>
          <w:sz w:val="21"/>
          <w:szCs w:val="21"/>
        </w:rPr>
      </w:pPr>
    </w:p>
    <w:tbl>
      <w:tblPr>
        <w:tblW w:w="555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419"/>
      </w:tblGrid>
      <w:tr w:rsidR="00844420" w:rsidRPr="0036620B" w14:paraId="433E186C" w14:textId="77777777" w:rsidTr="00077079">
        <w:trPr>
          <w:trHeight w:val="295"/>
        </w:trPr>
        <w:tc>
          <w:tcPr>
            <w:tcW w:w="5000" w:type="pct"/>
            <w:gridSpan w:val="2"/>
            <w:shd w:val="clear" w:color="auto" w:fill="33CCFF"/>
            <w:vAlign w:val="center"/>
          </w:tcPr>
          <w:p w14:paraId="0F2CC2E9" w14:textId="77777777" w:rsidR="00844420" w:rsidRPr="0036620B" w:rsidRDefault="00844420" w:rsidP="0036620B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OPĆE INFORMACIJE O  PROGRAMU </w:t>
            </w:r>
          </w:p>
        </w:tc>
      </w:tr>
      <w:tr w:rsidR="00762DED" w:rsidRPr="0036620B" w14:paraId="0BFA2D05" w14:textId="77777777" w:rsidTr="00077079">
        <w:trPr>
          <w:trHeight w:val="803"/>
        </w:trPr>
        <w:tc>
          <w:tcPr>
            <w:tcW w:w="1856" w:type="pct"/>
            <w:shd w:val="clear" w:color="auto" w:fill="CCECFF"/>
            <w:vAlign w:val="center"/>
            <w:hideMark/>
          </w:tcPr>
          <w:p w14:paraId="7BB744F6" w14:textId="77777777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 xml:space="preserve">Sektor </w:t>
            </w:r>
          </w:p>
          <w:p w14:paraId="403BAE6B" w14:textId="5A270667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i/>
                <w:sz w:val="20"/>
                <w:szCs w:val="20"/>
              </w:rPr>
              <w:t>(prema Pravilniku HKO-a kojem program pripada)</w:t>
            </w:r>
          </w:p>
        </w:tc>
        <w:tc>
          <w:tcPr>
            <w:tcW w:w="3144" w:type="pct"/>
            <w:vAlign w:val="center"/>
            <w:hideMark/>
          </w:tcPr>
          <w:p w14:paraId="4C9F07C7" w14:textId="77777777" w:rsidR="00762DED" w:rsidRPr="0036620B" w:rsidRDefault="00762DED" w:rsidP="00366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2DED" w:rsidRPr="0036620B" w14:paraId="58EA93E4" w14:textId="77777777" w:rsidTr="00077079">
        <w:trPr>
          <w:trHeight w:val="74"/>
        </w:trPr>
        <w:tc>
          <w:tcPr>
            <w:tcW w:w="1856" w:type="pct"/>
            <w:shd w:val="clear" w:color="auto" w:fill="CCECFF"/>
            <w:vAlign w:val="center"/>
            <w:hideMark/>
          </w:tcPr>
          <w:p w14:paraId="179DD67C" w14:textId="4A89B73A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3144" w:type="pct"/>
            <w:vAlign w:val="center"/>
            <w:hideMark/>
          </w:tcPr>
          <w:p w14:paraId="1D3A1955" w14:textId="77777777" w:rsidR="00762DED" w:rsidRPr="0036620B" w:rsidRDefault="00762DED" w:rsidP="00366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2DED" w:rsidRPr="0036620B" w14:paraId="78C6B5B6" w14:textId="77777777" w:rsidTr="00077079">
        <w:trPr>
          <w:trHeight w:val="324"/>
        </w:trPr>
        <w:tc>
          <w:tcPr>
            <w:tcW w:w="1856" w:type="pct"/>
            <w:shd w:val="clear" w:color="auto" w:fill="CCECFF"/>
            <w:vAlign w:val="center"/>
            <w:hideMark/>
          </w:tcPr>
          <w:p w14:paraId="608F43BF" w14:textId="77777777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 xml:space="preserve">Razina programa </w:t>
            </w:r>
          </w:p>
          <w:p w14:paraId="3A386CA4" w14:textId="262D8831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i/>
                <w:sz w:val="20"/>
                <w:szCs w:val="20"/>
              </w:rPr>
              <w:t>(prema HKO-u s obzirom na skupove ishoda učenja koji se njihovim završetkom stječu)</w:t>
            </w:r>
          </w:p>
        </w:tc>
        <w:tc>
          <w:tcPr>
            <w:tcW w:w="3144" w:type="pct"/>
            <w:vAlign w:val="center"/>
            <w:hideMark/>
          </w:tcPr>
          <w:p w14:paraId="21ACAF1D" w14:textId="3BCE936C" w:rsidR="00762DED" w:rsidRPr="0036620B" w:rsidRDefault="00762DED" w:rsidP="00366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2DED" w:rsidRPr="0036620B" w14:paraId="79177C0A" w14:textId="77777777" w:rsidTr="00077079">
        <w:trPr>
          <w:trHeight w:val="534"/>
        </w:trPr>
        <w:tc>
          <w:tcPr>
            <w:tcW w:w="1856" w:type="pct"/>
            <w:shd w:val="clear" w:color="auto" w:fill="CCECFF"/>
            <w:vAlign w:val="center"/>
            <w:hideMark/>
          </w:tcPr>
          <w:p w14:paraId="585C528C" w14:textId="77777777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 xml:space="preserve">Sastavnica predlagatelj programa </w:t>
            </w:r>
          </w:p>
          <w:p w14:paraId="7A360093" w14:textId="1C850615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4" w:type="pct"/>
            <w:vAlign w:val="center"/>
            <w:hideMark/>
          </w:tcPr>
          <w:p w14:paraId="04C0F22E" w14:textId="3540300F" w:rsidR="00762DED" w:rsidRPr="0036620B" w:rsidRDefault="00762DED" w:rsidP="00366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ED" w:rsidRPr="0036620B" w14:paraId="0F303245" w14:textId="77777777" w:rsidTr="00077079">
        <w:trPr>
          <w:trHeight w:val="275"/>
        </w:trPr>
        <w:tc>
          <w:tcPr>
            <w:tcW w:w="1856" w:type="pct"/>
            <w:shd w:val="clear" w:color="auto" w:fill="CCECFF"/>
            <w:vAlign w:val="center"/>
          </w:tcPr>
          <w:p w14:paraId="3061EBA1" w14:textId="031F92D8" w:rsidR="00762DED" w:rsidRPr="0036620B" w:rsidRDefault="00762DED" w:rsidP="0036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 xml:space="preserve">Sastavnica/e izvoditelj/i programa </w:t>
            </w:r>
          </w:p>
        </w:tc>
        <w:tc>
          <w:tcPr>
            <w:tcW w:w="3144" w:type="pct"/>
            <w:vAlign w:val="center"/>
          </w:tcPr>
          <w:p w14:paraId="37994D1D" w14:textId="18116B54" w:rsidR="00762DED" w:rsidRPr="0036620B" w:rsidRDefault="00762DED" w:rsidP="00366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ED" w:rsidRPr="0036620B" w14:paraId="338DE721" w14:textId="77777777" w:rsidTr="00077079">
        <w:trPr>
          <w:trHeight w:val="206"/>
        </w:trPr>
        <w:tc>
          <w:tcPr>
            <w:tcW w:w="1856" w:type="pct"/>
            <w:shd w:val="clear" w:color="auto" w:fill="CCECFF"/>
            <w:vAlign w:val="center"/>
            <w:hideMark/>
          </w:tcPr>
          <w:p w14:paraId="470547A6" w14:textId="364704B5" w:rsidR="00762DED" w:rsidRPr="0036620B" w:rsidRDefault="00762DED" w:rsidP="003662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>Obujam programa u ECTS bodovima</w:t>
            </w:r>
          </w:p>
        </w:tc>
        <w:tc>
          <w:tcPr>
            <w:tcW w:w="3144" w:type="pct"/>
            <w:shd w:val="clear" w:color="auto" w:fill="auto"/>
            <w:vAlign w:val="center"/>
            <w:hideMark/>
          </w:tcPr>
          <w:p w14:paraId="309A8931" w14:textId="18D470A4" w:rsidR="00762DED" w:rsidRPr="0036620B" w:rsidRDefault="00762DED" w:rsidP="00366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386A2" w14:textId="77777777" w:rsidR="00844420" w:rsidRPr="00762DED" w:rsidRDefault="00844420" w:rsidP="00844420">
      <w:pPr>
        <w:rPr>
          <w:rFonts w:ascii="Arial" w:hAnsi="Arial" w:cs="Arial"/>
          <w:sz w:val="21"/>
          <w:szCs w:val="21"/>
        </w:rPr>
      </w:pPr>
    </w:p>
    <w:p w14:paraId="5830F6A0" w14:textId="77777777" w:rsidR="00844420" w:rsidRPr="00762DED" w:rsidRDefault="00844420" w:rsidP="0084442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55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513"/>
      </w:tblGrid>
      <w:tr w:rsidR="00844420" w:rsidRPr="0036620B" w14:paraId="6068FA91" w14:textId="77777777" w:rsidTr="00844420">
        <w:tc>
          <w:tcPr>
            <w:tcW w:w="5000" w:type="pct"/>
            <w:gridSpan w:val="2"/>
            <w:shd w:val="clear" w:color="auto" w:fill="66CCFF"/>
          </w:tcPr>
          <w:p w14:paraId="6972490A" w14:textId="77777777" w:rsidR="00844420" w:rsidRPr="0036620B" w:rsidRDefault="00844420" w:rsidP="00092F04">
            <w:pPr>
              <w:jc w:val="center"/>
              <w:rPr>
                <w:rFonts w:ascii="Arial" w:hAnsi="Arial" w:cs="Arial"/>
                <w:b/>
              </w:rPr>
            </w:pPr>
            <w:r w:rsidRPr="0036620B">
              <w:rPr>
                <w:rFonts w:ascii="Arial" w:hAnsi="Arial" w:cs="Arial"/>
                <w:b/>
              </w:rPr>
              <w:t>ANALIZA USKLAĐENOSTI PROGRAMA S REGISTROM HKO-a</w:t>
            </w:r>
          </w:p>
        </w:tc>
      </w:tr>
      <w:tr w:rsidR="00844420" w:rsidRPr="0036620B" w14:paraId="56D6ABE0" w14:textId="77777777" w:rsidTr="00844420">
        <w:tc>
          <w:tcPr>
            <w:tcW w:w="5000" w:type="pct"/>
            <w:gridSpan w:val="2"/>
            <w:shd w:val="clear" w:color="auto" w:fill="CCECFF"/>
          </w:tcPr>
          <w:p w14:paraId="36618922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Je li skup ili skupovi ishoda učenja koje sadrži program upisani u Registar HKO-a?</w:t>
            </w:r>
          </w:p>
        </w:tc>
      </w:tr>
      <w:tr w:rsidR="00844420" w:rsidRPr="0036620B" w14:paraId="17158BFC" w14:textId="77777777" w:rsidTr="00844420">
        <w:tc>
          <w:tcPr>
            <w:tcW w:w="1221" w:type="pct"/>
          </w:tcPr>
          <w:p w14:paraId="048C9801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6897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9870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20B019DC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Obrazloženje:</w:t>
            </w:r>
          </w:p>
          <w:bookmarkStart w:id="1" w:name="Tekst1"/>
          <w:p w14:paraId="1EDCC8F1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44420" w:rsidRPr="0036620B" w14:paraId="3ADA64B5" w14:textId="77777777" w:rsidTr="00844420">
        <w:tc>
          <w:tcPr>
            <w:tcW w:w="5000" w:type="pct"/>
            <w:gridSpan w:val="2"/>
            <w:shd w:val="clear" w:color="auto" w:fill="CCECFF"/>
          </w:tcPr>
          <w:p w14:paraId="30A8127F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Odgovara li program navedenoj razini HKO-a?</w:t>
            </w:r>
          </w:p>
        </w:tc>
      </w:tr>
      <w:tr w:rsidR="00844420" w:rsidRPr="0036620B" w14:paraId="77667114" w14:textId="77777777" w:rsidTr="00844420">
        <w:tc>
          <w:tcPr>
            <w:tcW w:w="1221" w:type="pct"/>
          </w:tcPr>
          <w:p w14:paraId="67565409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3419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2013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75E2C6C4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Obrazloženje:</w:t>
            </w:r>
          </w:p>
          <w:p w14:paraId="17F043D1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  <w:tr w:rsidR="00844420" w:rsidRPr="0036620B" w14:paraId="7F2E4EB7" w14:textId="77777777" w:rsidTr="00844420">
        <w:tc>
          <w:tcPr>
            <w:tcW w:w="5000" w:type="pct"/>
            <w:gridSpan w:val="2"/>
            <w:shd w:val="clear" w:color="auto" w:fill="CCECFF"/>
          </w:tcPr>
          <w:p w14:paraId="300D0966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Je li program usklađen sa skupom ili skupovima ishoda učenja upisanim u Registar HKO-a?</w:t>
            </w:r>
          </w:p>
        </w:tc>
      </w:tr>
      <w:tr w:rsidR="00844420" w:rsidRPr="0036620B" w14:paraId="31966B74" w14:textId="77777777" w:rsidTr="00844420">
        <w:tc>
          <w:tcPr>
            <w:tcW w:w="1221" w:type="pct"/>
          </w:tcPr>
          <w:p w14:paraId="2E8EB951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2285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19900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34683590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Obrazloženje:</w:t>
            </w:r>
          </w:p>
          <w:p w14:paraId="1CDBA6B0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  <w:tr w:rsidR="00844420" w:rsidRPr="0036620B" w14:paraId="43C3B873" w14:textId="77777777" w:rsidTr="00844420">
        <w:tc>
          <w:tcPr>
            <w:tcW w:w="5000" w:type="pct"/>
            <w:gridSpan w:val="2"/>
            <w:shd w:val="clear" w:color="auto" w:fill="CCECFF"/>
          </w:tcPr>
          <w:p w14:paraId="72A51FD9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Je li program cjelovit, svrsishodan i prepoznatljiv na tržištu rada, odnosno logična cjelina koja vodi stjecanju kompetencija prepoznatljivih na tržištu rada ili potrebnih za nastavak studija?</w:t>
            </w:r>
          </w:p>
        </w:tc>
      </w:tr>
      <w:tr w:rsidR="00844420" w:rsidRPr="0036620B" w14:paraId="36E3907F" w14:textId="77777777" w:rsidTr="00844420">
        <w:tc>
          <w:tcPr>
            <w:tcW w:w="1221" w:type="pct"/>
          </w:tcPr>
          <w:p w14:paraId="4687EDEA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3425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4910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67BF178D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Obrazloženje:</w:t>
            </w:r>
          </w:p>
          <w:p w14:paraId="28F76B7E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  <w:tr w:rsidR="00844420" w:rsidRPr="0036620B" w14:paraId="3CB003E8" w14:textId="77777777" w:rsidTr="00844420">
        <w:tc>
          <w:tcPr>
            <w:tcW w:w="5000" w:type="pct"/>
            <w:gridSpan w:val="2"/>
            <w:shd w:val="clear" w:color="auto" w:fill="CCECFF"/>
          </w:tcPr>
          <w:p w14:paraId="532B3C2A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Skup ili skupovi ishoda učenja preuzeti su iz Registra HKO-a sa svim njihovim elementima?</w:t>
            </w:r>
          </w:p>
        </w:tc>
      </w:tr>
      <w:tr w:rsidR="00844420" w:rsidRPr="0036620B" w14:paraId="7D4C5CB9" w14:textId="77777777" w:rsidTr="00844420">
        <w:tc>
          <w:tcPr>
            <w:tcW w:w="1221" w:type="pct"/>
          </w:tcPr>
          <w:p w14:paraId="47929D4B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9760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0095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844420" w:rsidRPr="0036620B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5EA9210F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Obrazloženje:</w:t>
            </w:r>
          </w:p>
          <w:p w14:paraId="19661BFC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</w:tbl>
    <w:p w14:paraId="4520C993" w14:textId="15E1DC47" w:rsidR="00077079" w:rsidRDefault="00077079" w:rsidP="0084442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55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513"/>
      </w:tblGrid>
      <w:tr w:rsidR="00077079" w:rsidRPr="00FE7AA5" w14:paraId="74C47C04" w14:textId="77777777" w:rsidTr="00077079">
        <w:tc>
          <w:tcPr>
            <w:tcW w:w="5000" w:type="pct"/>
            <w:gridSpan w:val="2"/>
            <w:shd w:val="clear" w:color="auto" w:fill="66CCFF"/>
          </w:tcPr>
          <w:p w14:paraId="431E197C" w14:textId="52471047" w:rsidR="00077079" w:rsidRPr="00FE7AA5" w:rsidRDefault="00652832" w:rsidP="0007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ANALIZA </w:t>
            </w:r>
            <w:r w:rsidR="00077079" w:rsidRPr="00FE7AA5">
              <w:rPr>
                <w:rFonts w:ascii="Arial" w:hAnsi="Arial" w:cs="Arial"/>
                <w:b/>
              </w:rPr>
              <w:t xml:space="preserve">PROGRAMA </w:t>
            </w:r>
          </w:p>
        </w:tc>
      </w:tr>
      <w:tr w:rsidR="00077079" w:rsidRPr="00FE7AA5" w14:paraId="5D5B9159" w14:textId="77777777" w:rsidTr="00077079">
        <w:tc>
          <w:tcPr>
            <w:tcW w:w="5000" w:type="pct"/>
            <w:gridSpan w:val="2"/>
            <w:shd w:val="clear" w:color="auto" w:fill="CCECFF"/>
          </w:tcPr>
          <w:p w14:paraId="5E4021BF" w14:textId="38F463E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 xml:space="preserve">Odgovara li opterećenje u ECTS bodovima dodijeljenom broju nastavnih sati i sati predviđenih za samostalno učenje? Navesti </w:t>
            </w:r>
            <w:r w:rsidR="00492053">
              <w:rPr>
                <w:rFonts w:ascii="Arial" w:hAnsi="Arial" w:cs="Arial"/>
              </w:rPr>
              <w:t>sadržajne cjeline</w:t>
            </w:r>
            <w:r w:rsidR="00492053" w:rsidRPr="00FE7AA5">
              <w:rPr>
                <w:rFonts w:ascii="Arial" w:hAnsi="Arial" w:cs="Arial"/>
              </w:rPr>
              <w:t xml:space="preserve"> </w:t>
            </w:r>
            <w:r w:rsidRPr="00FE7AA5">
              <w:rPr>
                <w:rFonts w:ascii="Arial" w:hAnsi="Arial" w:cs="Arial"/>
              </w:rPr>
              <w:t>na kojima ne odgovara.</w:t>
            </w:r>
          </w:p>
        </w:tc>
      </w:tr>
      <w:tr w:rsidR="00077079" w:rsidRPr="00FE7AA5" w14:paraId="5841B5C6" w14:textId="77777777" w:rsidTr="00077079">
        <w:tc>
          <w:tcPr>
            <w:tcW w:w="1221" w:type="pct"/>
          </w:tcPr>
          <w:p w14:paraId="1CE3F1EE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6727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9439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6FC4EED5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710B4422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25DA1F7A" w14:textId="77777777" w:rsidTr="00077079">
        <w:tc>
          <w:tcPr>
            <w:tcW w:w="5000" w:type="pct"/>
            <w:gridSpan w:val="2"/>
            <w:shd w:val="clear" w:color="auto" w:fill="CCECFF"/>
          </w:tcPr>
          <w:p w14:paraId="6BE75CA5" w14:textId="3B62C612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Osigurava li se dodijeljenim brojem ECTS bodova ostvarivanje ishoda učenja na programu i pojedin</w:t>
            </w:r>
            <w:r w:rsidR="00492053">
              <w:rPr>
                <w:rFonts w:ascii="Arial" w:hAnsi="Arial" w:cs="Arial"/>
              </w:rPr>
              <w:t>im</w:t>
            </w:r>
            <w:r w:rsidRPr="00FE7AA5">
              <w:rPr>
                <w:rFonts w:ascii="Arial" w:hAnsi="Arial" w:cs="Arial"/>
              </w:rPr>
              <w:t xml:space="preserve"> </w:t>
            </w:r>
            <w:r w:rsidR="00492053">
              <w:rPr>
                <w:rFonts w:ascii="Arial" w:hAnsi="Arial" w:cs="Arial"/>
              </w:rPr>
              <w:t>sadržajnim cjelinama</w:t>
            </w:r>
            <w:r w:rsidRPr="00FE7AA5">
              <w:rPr>
                <w:rFonts w:ascii="Arial" w:hAnsi="Arial" w:cs="Arial"/>
              </w:rPr>
              <w:t xml:space="preserve">? </w:t>
            </w:r>
          </w:p>
        </w:tc>
      </w:tr>
      <w:tr w:rsidR="00077079" w:rsidRPr="00FE7AA5" w14:paraId="5494168B" w14:textId="77777777" w:rsidTr="00077079">
        <w:tc>
          <w:tcPr>
            <w:tcW w:w="1221" w:type="pct"/>
          </w:tcPr>
          <w:p w14:paraId="3BF656C6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51758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8537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746BC065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64C0D40E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1F33F3D1" w14:textId="77777777" w:rsidTr="00077079">
        <w:tc>
          <w:tcPr>
            <w:tcW w:w="5000" w:type="pct"/>
            <w:gridSpan w:val="2"/>
            <w:shd w:val="clear" w:color="auto" w:fill="CCECFF"/>
          </w:tcPr>
          <w:p w14:paraId="5031BD31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Osigurava li struktura programa predviđene ishode učenja?</w:t>
            </w:r>
          </w:p>
        </w:tc>
      </w:tr>
      <w:tr w:rsidR="00077079" w:rsidRPr="00FE7AA5" w14:paraId="303C7693" w14:textId="77777777" w:rsidTr="00077079">
        <w:tc>
          <w:tcPr>
            <w:tcW w:w="1221" w:type="pct"/>
          </w:tcPr>
          <w:p w14:paraId="271D6BCC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908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8954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2EBD46E7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2E55E4EF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2BF8D629" w14:textId="77777777" w:rsidTr="00077079">
        <w:tc>
          <w:tcPr>
            <w:tcW w:w="5000" w:type="pct"/>
            <w:gridSpan w:val="2"/>
            <w:shd w:val="clear" w:color="auto" w:fill="CCECFF"/>
          </w:tcPr>
          <w:p w14:paraId="1A9D9F66" w14:textId="0E8314E2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Postoji li usklađenost ishoda učenja s metodama poučavanja i načinima vrednovanja na programu</w:t>
            </w:r>
            <w:r w:rsidR="00492053">
              <w:rPr>
                <w:rFonts w:ascii="Arial" w:hAnsi="Arial" w:cs="Arial"/>
              </w:rPr>
              <w:t xml:space="preserve"> </w:t>
            </w:r>
            <w:r w:rsidRPr="00FE7AA5">
              <w:rPr>
                <w:rFonts w:ascii="Arial" w:hAnsi="Arial" w:cs="Arial"/>
              </w:rPr>
              <w:t xml:space="preserve">i </w:t>
            </w:r>
            <w:r w:rsidR="00492053">
              <w:rPr>
                <w:rFonts w:ascii="Arial" w:hAnsi="Arial" w:cs="Arial"/>
              </w:rPr>
              <w:t>sadržajnim cjelinama</w:t>
            </w:r>
            <w:r w:rsidR="00026B42">
              <w:rPr>
                <w:rFonts w:ascii="Arial" w:hAnsi="Arial" w:cs="Arial"/>
              </w:rPr>
              <w:t>?</w:t>
            </w:r>
          </w:p>
        </w:tc>
      </w:tr>
      <w:tr w:rsidR="00077079" w:rsidRPr="00FE7AA5" w14:paraId="6236762A" w14:textId="77777777" w:rsidTr="00077079">
        <w:tc>
          <w:tcPr>
            <w:tcW w:w="1221" w:type="pct"/>
          </w:tcPr>
          <w:p w14:paraId="043CAF07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53234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9906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271341A3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28C9D67E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26DEEB2D" w14:textId="77777777" w:rsidTr="00077079">
        <w:tc>
          <w:tcPr>
            <w:tcW w:w="5000" w:type="pct"/>
            <w:gridSpan w:val="2"/>
            <w:shd w:val="clear" w:color="auto" w:fill="CCECFF"/>
          </w:tcPr>
          <w:p w14:paraId="5E6013A8" w14:textId="6E5BA298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 li program u cjelini dobro osmišljen?</w:t>
            </w:r>
          </w:p>
        </w:tc>
      </w:tr>
      <w:tr w:rsidR="00077079" w:rsidRPr="00FE7AA5" w14:paraId="32CAF179" w14:textId="77777777" w:rsidTr="00077079">
        <w:tc>
          <w:tcPr>
            <w:tcW w:w="1221" w:type="pct"/>
          </w:tcPr>
          <w:p w14:paraId="50F0DA57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7154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0448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42F50FE6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E6FD1A8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12CD6D77" w14:textId="77777777" w:rsidTr="00077079">
        <w:tc>
          <w:tcPr>
            <w:tcW w:w="5000" w:type="pct"/>
            <w:gridSpan w:val="2"/>
            <w:shd w:val="clear" w:color="auto" w:fill="CCECFF"/>
          </w:tcPr>
          <w:p w14:paraId="2E9E87D3" w14:textId="4C798180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Jesu li nastavne metode (vrste izvođenja nastave) dobro osmišljene i primjerene programu?</w:t>
            </w:r>
          </w:p>
        </w:tc>
      </w:tr>
      <w:tr w:rsidR="00077079" w:rsidRPr="00FE7AA5" w14:paraId="0C0FE3F4" w14:textId="77777777" w:rsidTr="00077079">
        <w:tc>
          <w:tcPr>
            <w:tcW w:w="1221" w:type="pct"/>
          </w:tcPr>
          <w:p w14:paraId="6DED3077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44381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5382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3F6934F3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2212186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5EA8E257" w14:textId="77777777" w:rsidTr="00077079">
        <w:tc>
          <w:tcPr>
            <w:tcW w:w="5000" w:type="pct"/>
            <w:gridSpan w:val="2"/>
            <w:shd w:val="clear" w:color="auto" w:fill="CCECFF"/>
          </w:tcPr>
          <w:p w14:paraId="58A8CC0D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Omogućavaju li predviđene obveze polaznika postizanje zadanih ishoda učenja?</w:t>
            </w:r>
          </w:p>
        </w:tc>
      </w:tr>
      <w:tr w:rsidR="00077079" w:rsidRPr="00FE7AA5" w14:paraId="11A648B6" w14:textId="77777777" w:rsidTr="00077079">
        <w:tc>
          <w:tcPr>
            <w:tcW w:w="1221" w:type="pct"/>
          </w:tcPr>
          <w:p w14:paraId="100018B9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2268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6513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6EC12102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021C4596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70F43807" w14:textId="77777777" w:rsidTr="00077079">
        <w:tc>
          <w:tcPr>
            <w:tcW w:w="5000" w:type="pct"/>
            <w:gridSpan w:val="2"/>
            <w:shd w:val="clear" w:color="auto" w:fill="CCECFF"/>
          </w:tcPr>
          <w:p w14:paraId="730DBC0D" w14:textId="6C69F512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Ima li predloženo nastavno i znanstveno osoblje odgovarajuće kompetencije za izvođenje programa?</w:t>
            </w:r>
          </w:p>
        </w:tc>
      </w:tr>
      <w:tr w:rsidR="00077079" w:rsidRPr="00FE7AA5" w14:paraId="38F25D55" w14:textId="77777777" w:rsidTr="00077079">
        <w:tc>
          <w:tcPr>
            <w:tcW w:w="1221" w:type="pct"/>
          </w:tcPr>
          <w:p w14:paraId="641667BE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8178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20489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4A96BFF6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144F1557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077079" w:rsidRPr="00FE7AA5" w14:paraId="0A85ADCE" w14:textId="77777777" w:rsidTr="00077079">
        <w:tc>
          <w:tcPr>
            <w:tcW w:w="5000" w:type="pct"/>
            <w:gridSpan w:val="2"/>
            <w:shd w:val="clear" w:color="auto" w:fill="CCECFF"/>
          </w:tcPr>
          <w:p w14:paraId="49BD9EE6" w14:textId="37EBB11F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Odgovara li trošak izvođenja programa njegovu sadržaju?</w:t>
            </w:r>
          </w:p>
        </w:tc>
      </w:tr>
      <w:tr w:rsidR="00077079" w:rsidRPr="00FE7AA5" w14:paraId="4AFCFBEC" w14:textId="77777777" w:rsidTr="00077079">
        <w:tc>
          <w:tcPr>
            <w:tcW w:w="1221" w:type="pct"/>
          </w:tcPr>
          <w:p w14:paraId="45697FEB" w14:textId="77777777" w:rsidR="00077079" w:rsidRPr="00FE7AA5" w:rsidRDefault="00BF71FF" w:rsidP="00FD48AC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6110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678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79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077079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79" w:type="pct"/>
          </w:tcPr>
          <w:p w14:paraId="7B5D2A2B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0279E9E" w14:textId="77777777" w:rsidR="00077079" w:rsidRPr="00FE7AA5" w:rsidRDefault="00077079" w:rsidP="00FD48AC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</w:tbl>
    <w:p w14:paraId="14CC5B66" w14:textId="77777777" w:rsidR="00077079" w:rsidRPr="00762DED" w:rsidRDefault="00077079" w:rsidP="00844420">
      <w:pPr>
        <w:rPr>
          <w:rFonts w:ascii="Arial" w:hAnsi="Arial" w:cs="Arial"/>
          <w:sz w:val="21"/>
          <w:szCs w:val="21"/>
        </w:rPr>
      </w:pPr>
    </w:p>
    <w:p w14:paraId="683B4A87" w14:textId="77777777" w:rsidR="00844420" w:rsidRPr="00762DED" w:rsidRDefault="00844420" w:rsidP="0084442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</w:tblGrid>
      <w:tr w:rsidR="00844420" w:rsidRPr="0036620B" w14:paraId="362E162A" w14:textId="77777777" w:rsidTr="00844420">
        <w:tc>
          <w:tcPr>
            <w:tcW w:w="8619" w:type="dxa"/>
            <w:shd w:val="clear" w:color="auto" w:fill="66CCFF"/>
          </w:tcPr>
          <w:p w14:paraId="45A7171A" w14:textId="77777777" w:rsidR="00844420" w:rsidRPr="0036620B" w:rsidRDefault="00844420" w:rsidP="00092F04">
            <w:pPr>
              <w:jc w:val="center"/>
              <w:rPr>
                <w:rFonts w:ascii="Arial" w:hAnsi="Arial" w:cs="Arial"/>
                <w:b/>
              </w:rPr>
            </w:pPr>
            <w:r w:rsidRPr="0036620B">
              <w:rPr>
                <w:rFonts w:ascii="Arial" w:hAnsi="Arial" w:cs="Arial"/>
                <w:b/>
              </w:rPr>
              <w:t>ZAKLJUČNA PREPORUKA IZVJESTITELJA</w:t>
            </w:r>
          </w:p>
        </w:tc>
      </w:tr>
      <w:tr w:rsidR="00844420" w:rsidRPr="0036620B" w14:paraId="41C55534" w14:textId="77777777" w:rsidTr="00844420">
        <w:tc>
          <w:tcPr>
            <w:tcW w:w="8619" w:type="dxa"/>
            <w:shd w:val="clear" w:color="auto" w:fill="CCECFF"/>
          </w:tcPr>
          <w:p w14:paraId="21151B4E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4218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</w:rPr>
              <w:tab/>
              <w:t xml:space="preserve">Prihvatiti predloženi program </w:t>
            </w:r>
          </w:p>
        </w:tc>
      </w:tr>
      <w:tr w:rsidR="00844420" w:rsidRPr="0036620B" w14:paraId="39FD86BC" w14:textId="77777777" w:rsidTr="00844420">
        <w:tc>
          <w:tcPr>
            <w:tcW w:w="8619" w:type="dxa"/>
            <w:shd w:val="clear" w:color="auto" w:fill="auto"/>
          </w:tcPr>
          <w:p w14:paraId="4A628BE0" w14:textId="77777777" w:rsidR="00844420" w:rsidRPr="0036620B" w:rsidRDefault="00844420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  <w:r w:rsidRPr="0036620B">
              <w:rPr>
                <w:rFonts w:ascii="Arial" w:hAnsi="Arial" w:cs="Arial"/>
                <w:bCs/>
                <w:color w:val="000000"/>
              </w:rPr>
              <w:t>Obrazloženje:</w:t>
            </w:r>
          </w:p>
          <w:p w14:paraId="419CDE00" w14:textId="77777777" w:rsidR="00844420" w:rsidRPr="0036620B" w:rsidRDefault="00844420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844420" w:rsidRPr="0036620B" w14:paraId="3AF6B5A0" w14:textId="77777777" w:rsidTr="00844420">
        <w:tc>
          <w:tcPr>
            <w:tcW w:w="8619" w:type="dxa"/>
            <w:shd w:val="clear" w:color="auto" w:fill="CCECFF"/>
          </w:tcPr>
          <w:p w14:paraId="4E26A0E1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13851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</w:rPr>
              <w:tab/>
              <w:t>Prihvatiti predloženi program uz izmjene</w:t>
            </w:r>
          </w:p>
        </w:tc>
      </w:tr>
      <w:tr w:rsidR="00844420" w:rsidRPr="0036620B" w14:paraId="36CF3E71" w14:textId="77777777" w:rsidTr="00844420">
        <w:tc>
          <w:tcPr>
            <w:tcW w:w="8619" w:type="dxa"/>
          </w:tcPr>
          <w:p w14:paraId="25A28575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Tražene izmjene:</w:t>
            </w:r>
          </w:p>
          <w:p w14:paraId="66E6942C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  <w:tr w:rsidR="00844420" w:rsidRPr="0036620B" w14:paraId="2A5127F8" w14:textId="77777777" w:rsidTr="00844420">
        <w:tc>
          <w:tcPr>
            <w:tcW w:w="8619" w:type="dxa"/>
            <w:shd w:val="clear" w:color="auto" w:fill="CCECFF"/>
          </w:tcPr>
          <w:p w14:paraId="479B4274" w14:textId="77777777" w:rsidR="00844420" w:rsidRPr="0036620B" w:rsidRDefault="00BF71FF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68991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20" w:rsidRPr="0036620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844420" w:rsidRPr="0036620B">
              <w:rPr>
                <w:rFonts w:ascii="Arial" w:hAnsi="Arial" w:cs="Arial"/>
                <w:bCs/>
                <w:color w:val="000000"/>
              </w:rPr>
              <w:tab/>
              <w:t xml:space="preserve">Odbiti predloženi program </w:t>
            </w:r>
          </w:p>
        </w:tc>
      </w:tr>
      <w:tr w:rsidR="00844420" w:rsidRPr="0036620B" w14:paraId="7511CB95" w14:textId="77777777" w:rsidTr="00844420">
        <w:trPr>
          <w:trHeight w:val="57"/>
        </w:trPr>
        <w:tc>
          <w:tcPr>
            <w:tcW w:w="8619" w:type="dxa"/>
          </w:tcPr>
          <w:p w14:paraId="0677280B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t>Dodatno obrazloženje:</w:t>
            </w:r>
          </w:p>
          <w:p w14:paraId="2447E465" w14:textId="77777777" w:rsidR="00844420" w:rsidRPr="0036620B" w:rsidRDefault="00844420" w:rsidP="00092F04">
            <w:pPr>
              <w:rPr>
                <w:rFonts w:ascii="Arial" w:hAnsi="Arial" w:cs="Arial"/>
              </w:rPr>
            </w:pPr>
            <w:r w:rsidRPr="0036620B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6620B">
              <w:rPr>
                <w:rFonts w:ascii="Arial" w:hAnsi="Arial" w:cs="Arial"/>
              </w:rPr>
              <w:instrText xml:space="preserve"> FORMTEXT </w:instrText>
            </w:r>
            <w:r w:rsidRPr="0036620B">
              <w:rPr>
                <w:rFonts w:ascii="Arial" w:hAnsi="Arial" w:cs="Arial"/>
              </w:rPr>
            </w:r>
            <w:r w:rsidRPr="0036620B">
              <w:rPr>
                <w:rFonts w:ascii="Arial" w:hAnsi="Arial" w:cs="Arial"/>
              </w:rPr>
              <w:fldChar w:fldCharType="separate"/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  <w:noProof/>
              </w:rPr>
              <w:t> </w:t>
            </w:r>
            <w:r w:rsidRPr="0036620B">
              <w:rPr>
                <w:rFonts w:ascii="Arial" w:hAnsi="Arial" w:cs="Arial"/>
              </w:rPr>
              <w:fldChar w:fldCharType="end"/>
            </w:r>
          </w:p>
        </w:tc>
      </w:tr>
    </w:tbl>
    <w:p w14:paraId="46BC0B9D" w14:textId="77777777" w:rsidR="00844420" w:rsidRPr="00762DED" w:rsidRDefault="00844420" w:rsidP="0084442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326"/>
      </w:tblGrid>
      <w:tr w:rsidR="00844420" w:rsidRPr="0036620B" w14:paraId="70DBE0DF" w14:textId="77777777" w:rsidTr="00844420">
        <w:tc>
          <w:tcPr>
            <w:tcW w:w="8619" w:type="dxa"/>
            <w:gridSpan w:val="2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371662DF" w14:textId="77777777" w:rsidR="00844420" w:rsidRPr="0036620B" w:rsidRDefault="00844420" w:rsidP="00092F0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20B">
              <w:rPr>
                <w:rFonts w:ascii="Arial" w:hAnsi="Arial" w:cs="Arial"/>
                <w:b/>
                <w:sz w:val="20"/>
                <w:szCs w:val="20"/>
              </w:rPr>
              <w:t>IZVJESTITELJ</w:t>
            </w:r>
          </w:p>
        </w:tc>
      </w:tr>
      <w:tr w:rsidR="00844420" w:rsidRPr="0036620B" w14:paraId="0F503B35" w14:textId="77777777" w:rsidTr="00844420">
        <w:tc>
          <w:tcPr>
            <w:tcW w:w="329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E4EBF60" w14:textId="74B2B2C3" w:rsidR="00844420" w:rsidRPr="00492053" w:rsidRDefault="00492053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2053">
              <w:rPr>
                <w:rFonts w:ascii="Arial" w:hAnsi="Arial" w:cs="Arial"/>
                <w:b/>
                <w:sz w:val="20"/>
                <w:szCs w:val="20"/>
              </w:rPr>
              <w:t xml:space="preserve">Titula, </w:t>
            </w:r>
            <w:r w:rsidR="0065283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44420" w:rsidRPr="00492053">
              <w:rPr>
                <w:rFonts w:ascii="Arial" w:hAnsi="Arial" w:cs="Arial"/>
                <w:b/>
                <w:sz w:val="20"/>
                <w:szCs w:val="20"/>
              </w:rPr>
              <w:t>me i prezime</w:t>
            </w:r>
          </w:p>
        </w:tc>
        <w:tc>
          <w:tcPr>
            <w:tcW w:w="5326" w:type="dxa"/>
            <w:tcMar>
              <w:left w:w="57" w:type="dxa"/>
              <w:right w:w="57" w:type="dxa"/>
            </w:tcMar>
            <w:vAlign w:val="center"/>
          </w:tcPr>
          <w:p w14:paraId="6E10A329" w14:textId="77777777" w:rsidR="00844420" w:rsidRPr="0036620B" w:rsidRDefault="00844420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420" w:rsidRPr="0036620B" w14:paraId="57700713" w14:textId="77777777" w:rsidTr="00844420">
        <w:tc>
          <w:tcPr>
            <w:tcW w:w="329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3FC1588" w14:textId="77777777" w:rsidR="00844420" w:rsidRPr="00492053" w:rsidRDefault="00844420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2053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326" w:type="dxa"/>
            <w:tcMar>
              <w:left w:w="57" w:type="dxa"/>
              <w:right w:w="57" w:type="dxa"/>
            </w:tcMar>
            <w:vAlign w:val="center"/>
          </w:tcPr>
          <w:p w14:paraId="48D2BB80" w14:textId="77777777" w:rsidR="00844420" w:rsidRPr="0036620B" w:rsidRDefault="00844420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420" w:rsidRPr="0036620B" w14:paraId="29E7D2F5" w14:textId="77777777" w:rsidTr="00844420">
        <w:tc>
          <w:tcPr>
            <w:tcW w:w="329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FCC3B1E" w14:textId="77777777" w:rsidR="00844420" w:rsidRPr="00492053" w:rsidRDefault="00844420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2053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326" w:type="dxa"/>
            <w:tcMar>
              <w:left w:w="57" w:type="dxa"/>
              <w:right w:w="57" w:type="dxa"/>
            </w:tcMar>
            <w:vAlign w:val="center"/>
          </w:tcPr>
          <w:p w14:paraId="5904D838" w14:textId="77777777" w:rsidR="00844420" w:rsidRPr="0036620B" w:rsidRDefault="00844420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420" w:rsidRPr="0036620B" w14:paraId="7D3DD061" w14:textId="77777777" w:rsidTr="003D0D41">
        <w:trPr>
          <w:trHeight w:val="635"/>
        </w:trPr>
        <w:tc>
          <w:tcPr>
            <w:tcW w:w="329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D94C916" w14:textId="77777777" w:rsidR="00844420" w:rsidRPr="00492053" w:rsidRDefault="00844420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2053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5326" w:type="dxa"/>
            <w:tcMar>
              <w:left w:w="57" w:type="dxa"/>
              <w:right w:w="57" w:type="dxa"/>
            </w:tcMar>
            <w:vAlign w:val="center"/>
          </w:tcPr>
          <w:p w14:paraId="0FF320CB" w14:textId="642FEC60" w:rsidR="00844420" w:rsidRPr="0036620B" w:rsidRDefault="00844420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1C3" w14:textId="77777777" w:rsidR="00844420" w:rsidRPr="00762DED" w:rsidRDefault="00844420" w:rsidP="00844420">
      <w:pPr>
        <w:rPr>
          <w:rFonts w:ascii="Arial" w:hAnsi="Arial" w:cs="Arial"/>
          <w:sz w:val="21"/>
          <w:szCs w:val="21"/>
        </w:rPr>
      </w:pPr>
    </w:p>
    <w:p w14:paraId="2F007EAA" w14:textId="77777777" w:rsidR="00CC2E4A" w:rsidRPr="00762DED" w:rsidRDefault="00CC2E4A" w:rsidP="00844420">
      <w:pPr>
        <w:rPr>
          <w:rFonts w:ascii="Arial" w:hAnsi="Arial" w:cs="Arial"/>
          <w:sz w:val="21"/>
          <w:szCs w:val="21"/>
        </w:rPr>
      </w:pPr>
    </w:p>
    <w:sectPr w:rsidR="00CC2E4A" w:rsidRPr="00762DED" w:rsidSect="00256F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30" w:right="1440" w:bottom="816" w:left="26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1EF" w14:textId="77777777" w:rsidR="00BF71FF" w:rsidRDefault="00BF71FF" w:rsidP="00DB4827">
      <w:r>
        <w:separator/>
      </w:r>
    </w:p>
  </w:endnote>
  <w:endnote w:type="continuationSeparator" w:id="0">
    <w:p w14:paraId="5A4076CC" w14:textId="77777777" w:rsidR="00BF71FF" w:rsidRDefault="00BF71FF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AEB0" w14:textId="77777777" w:rsidR="00890773" w:rsidRDefault="00890773" w:rsidP="008F5569">
    <w:pPr>
      <w:pStyle w:val="Footer"/>
      <w:ind w:left="-851" w:firstLine="781"/>
    </w:pPr>
  </w:p>
  <w:p w14:paraId="0CF36F1B" w14:textId="77777777" w:rsidR="00DB4827" w:rsidRDefault="00DB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0ED7" w14:textId="77777777" w:rsidR="00256FB6" w:rsidRDefault="00256FB6">
    <w:pPr>
      <w:pStyle w:val="Footer"/>
    </w:pPr>
    <w:r>
      <w:rPr>
        <w:noProof/>
      </w:rPr>
      <w:drawing>
        <wp:inline distT="0" distB="0" distL="0" distR="0" wp14:anchorId="3DB930C5" wp14:editId="0490BEC7">
          <wp:extent cx="4935855" cy="4202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855" cy="42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C104" w14:textId="77777777" w:rsidR="00BF71FF" w:rsidRDefault="00BF71FF" w:rsidP="00DB4827">
      <w:r>
        <w:separator/>
      </w:r>
    </w:p>
  </w:footnote>
  <w:footnote w:type="continuationSeparator" w:id="0">
    <w:p w14:paraId="6336D3F1" w14:textId="77777777" w:rsidR="00BF71FF" w:rsidRDefault="00BF71FF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FEEB" w14:textId="77777777" w:rsidR="00DB4827" w:rsidRDefault="00DB4827" w:rsidP="00FE5FC7">
    <w:pPr>
      <w:pStyle w:val="Header"/>
      <w:ind w:left="-2693"/>
    </w:pPr>
  </w:p>
  <w:p w14:paraId="091368BF" w14:textId="77777777" w:rsidR="00DB4827" w:rsidRDefault="00DB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821B" w14:textId="77777777" w:rsidR="00256FB6" w:rsidRDefault="00256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5C8D4B" wp14:editId="01A54E4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483475" cy="159067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26B42"/>
    <w:rsid w:val="0005721C"/>
    <w:rsid w:val="00077079"/>
    <w:rsid w:val="000E05A5"/>
    <w:rsid w:val="001104AF"/>
    <w:rsid w:val="001531AA"/>
    <w:rsid w:val="001A0C76"/>
    <w:rsid w:val="00237D6A"/>
    <w:rsid w:val="00256FB6"/>
    <w:rsid w:val="002A65D3"/>
    <w:rsid w:val="002B0F87"/>
    <w:rsid w:val="0036620B"/>
    <w:rsid w:val="00375FFD"/>
    <w:rsid w:val="003D0D41"/>
    <w:rsid w:val="00492053"/>
    <w:rsid w:val="004B775D"/>
    <w:rsid w:val="005000E7"/>
    <w:rsid w:val="0056152F"/>
    <w:rsid w:val="005D65AD"/>
    <w:rsid w:val="00601763"/>
    <w:rsid w:val="0062408E"/>
    <w:rsid w:val="00631950"/>
    <w:rsid w:val="00652832"/>
    <w:rsid w:val="006E6C33"/>
    <w:rsid w:val="006F36D1"/>
    <w:rsid w:val="0070466A"/>
    <w:rsid w:val="00762DED"/>
    <w:rsid w:val="00844420"/>
    <w:rsid w:val="00890773"/>
    <w:rsid w:val="008F5569"/>
    <w:rsid w:val="009047B2"/>
    <w:rsid w:val="0098785C"/>
    <w:rsid w:val="00B91BF7"/>
    <w:rsid w:val="00BA1518"/>
    <w:rsid w:val="00BB5A04"/>
    <w:rsid w:val="00BC0808"/>
    <w:rsid w:val="00BC4CDF"/>
    <w:rsid w:val="00BC56F5"/>
    <w:rsid w:val="00BD2DF6"/>
    <w:rsid w:val="00BD76B6"/>
    <w:rsid w:val="00BF71FF"/>
    <w:rsid w:val="00C03547"/>
    <w:rsid w:val="00CB1310"/>
    <w:rsid w:val="00CC2E4A"/>
    <w:rsid w:val="00DB4827"/>
    <w:rsid w:val="00DD4477"/>
    <w:rsid w:val="00EE28C2"/>
    <w:rsid w:val="00FD2B9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8D08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BC4CDF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8444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4420"/>
    <w:pPr>
      <w:spacing w:before="10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84442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2</cp:revision>
  <cp:lastPrinted>2023-01-18T09:24:00Z</cp:lastPrinted>
  <dcterms:created xsi:type="dcterms:W3CDTF">2023-07-03T14:41:00Z</dcterms:created>
  <dcterms:modified xsi:type="dcterms:W3CDTF">2023-07-03T14:41:00Z</dcterms:modified>
</cp:coreProperties>
</file>